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2E0F" w14:textId="1E3586FA" w:rsidR="009B3A68" w:rsidRPr="00AB083A" w:rsidRDefault="00AB083A">
      <w:pPr>
        <w:pStyle w:val="Standard"/>
        <w:autoSpaceDE w:val="0"/>
        <w:jc w:val="center"/>
        <w:rPr>
          <w:rFonts w:ascii="Arial-Black" w:eastAsia="Arial-Black" w:hAnsi="Arial-Black" w:cs="Arial-Black"/>
          <w:b/>
          <w:sz w:val="28"/>
        </w:rPr>
      </w:pPr>
      <w:r w:rsidRPr="00AB083A">
        <w:rPr>
          <w:rFonts w:ascii="Arial-Black" w:eastAsia="Arial-Black" w:hAnsi="Arial-Black" w:cs="Arial-Black"/>
          <w:b/>
          <w:sz w:val="28"/>
        </w:rPr>
        <w:t>CONTRAT DE TRAVAIL SIMPLIFIÉ</w:t>
      </w:r>
    </w:p>
    <w:p w14:paraId="7DCF9191" w14:textId="1D7FF358" w:rsidR="00B460A3" w:rsidRPr="009B3A68" w:rsidRDefault="009B3A68">
      <w:pPr>
        <w:pStyle w:val="Standard"/>
        <w:autoSpaceDE w:val="0"/>
        <w:jc w:val="center"/>
        <w:rPr>
          <w:rFonts w:ascii="Arial-Black" w:eastAsia="Arial-Black" w:hAnsi="Arial-Black" w:cs="Arial-Black"/>
          <w:i/>
          <w:color w:val="4B4B4B"/>
          <w:sz w:val="20"/>
          <w:szCs w:val="20"/>
        </w:rPr>
      </w:pPr>
      <w:r w:rsidRPr="009B3A68">
        <w:rPr>
          <w:rFonts w:ascii="Arial-Black" w:eastAsia="Arial-Black" w:hAnsi="Arial-Black" w:cs="Arial-Black"/>
          <w:i/>
          <w:color w:val="4B4B4B"/>
          <w:sz w:val="20"/>
          <w:szCs w:val="20"/>
        </w:rPr>
        <w:t>Contrat à durée déterminée</w:t>
      </w:r>
      <w:r w:rsidR="00D36D11" w:rsidRPr="009B3A68">
        <w:rPr>
          <w:rFonts w:ascii="Arial-Black" w:eastAsia="Arial-Black" w:hAnsi="Arial-Black" w:cs="Arial-Black"/>
          <w:i/>
          <w:color w:val="4B4B4B"/>
          <w:sz w:val="20"/>
          <w:szCs w:val="20"/>
        </w:rPr>
        <w:t xml:space="preserve"> </w:t>
      </w:r>
      <w:r w:rsidRPr="009B3A68">
        <w:rPr>
          <w:rFonts w:ascii="Arial-Black" w:eastAsia="Arial-Black" w:hAnsi="Arial-Black" w:cs="Arial-Black"/>
          <w:i/>
          <w:color w:val="4B4B4B"/>
          <w:sz w:val="20"/>
          <w:szCs w:val="20"/>
        </w:rPr>
        <w:t>dit d’usage (Article L 1242.2 3° du code du travail)</w:t>
      </w:r>
    </w:p>
    <w:p w14:paraId="1F1075E4" w14:textId="418B2756" w:rsidR="00B460A3" w:rsidRDefault="00B460A3">
      <w:pPr>
        <w:pStyle w:val="Standard"/>
        <w:autoSpaceDE w:val="0"/>
        <w:jc w:val="center"/>
        <w:rPr>
          <w:rFonts w:ascii="Arial-Black" w:eastAsia="Arial-Black" w:hAnsi="Arial-Black" w:cs="Arial-Black"/>
          <w:color w:val="4B4B4B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B460A3" w14:paraId="793A96CB" w14:textId="77777777" w:rsidTr="003E7810">
        <w:trPr>
          <w:trHeight w:val="723"/>
        </w:trPr>
        <w:tc>
          <w:tcPr>
            <w:tcW w:w="9639" w:type="dxa"/>
            <w:tcBorders>
              <w:top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574B2" w14:textId="72DF6173" w:rsidR="00B460A3" w:rsidRDefault="00D36D11" w:rsidP="00241109">
            <w:pPr>
              <w:pStyle w:val="Standard"/>
              <w:autoSpaceDE w:val="0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62202F">
              <w:rPr>
                <w:rFonts w:ascii="ArialNarrow" w:eastAsia="ArialNarrow" w:hAnsi="ArialNarrow" w:cs="ArialNarrow"/>
                <w:b/>
                <w:bCs/>
                <w:color w:val="000000"/>
                <w:sz w:val="18"/>
                <w:szCs w:val="18"/>
              </w:rPr>
              <w:t xml:space="preserve">Guichet Unique </w:t>
            </w:r>
            <w:r w:rsidR="0062202F" w:rsidRPr="0062202F">
              <w:rPr>
                <w:rFonts w:ascii="ArialNarrow" w:eastAsia="ArialNarrow" w:hAnsi="ArialNarrow" w:cs="ArialNarrow"/>
                <w:b/>
                <w:bCs/>
                <w:color w:val="000000"/>
                <w:sz w:val="18"/>
                <w:szCs w:val="18"/>
              </w:rPr>
              <w:t>(GUSO)</w:t>
            </w:r>
            <w:r w:rsidR="0062202F">
              <w:rPr>
                <w:rFonts w:ascii="ArialNarrow" w:eastAsia="ArialNarrow" w:hAnsi="ArialNarrow" w:cs="Arial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Narrow" w:eastAsia="ArialNarrow" w:hAnsi="ArialNarrow" w:cs="ArialNarrow"/>
                <w:color w:val="000000"/>
                <w:sz w:val="18"/>
                <w:szCs w:val="18"/>
              </w:rPr>
              <w:t>pour l'emploi d'artistes ou de techniciens par des organisateurs de spectacles vivants qui n'ont pas pour activité principale ou pour objet le spectacle</w:t>
            </w:r>
            <w:r w:rsidR="00241109">
              <w:rPr>
                <w:rFonts w:ascii="ArialNarrow" w:eastAsia="ArialNarrow" w:hAnsi="ArialNarrow" w:cs="Arial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(Articles L. 7122-22 et suivants, R. 7122-29 et suivants du code du travail et articles L. 133-9 et suivants et R. 133-31 et suivants du code de la sécurité sociale, décret sur l'Activité Partielle n°2020-435 du 16 avril 2020 modifié par le décret 2020-522 du 5 mai 2020).</w:t>
            </w:r>
          </w:p>
        </w:tc>
      </w:tr>
    </w:tbl>
    <w:p w14:paraId="57B7EA8C" w14:textId="77777777" w:rsidR="00AA7DAD" w:rsidRDefault="00AA7DAD">
      <w:pPr>
        <w:rPr>
          <w:vanish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B460A3" w14:paraId="74CE1E3D" w14:textId="77777777" w:rsidTr="003E7810">
        <w:trPr>
          <w:trHeight w:val="825"/>
        </w:trPr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DFFD" w14:textId="42B16281" w:rsidR="00B460A3" w:rsidRDefault="00D36D11" w:rsidP="00241109">
            <w:pPr>
              <w:pStyle w:val="Standard"/>
              <w:autoSpaceDE w:val="0"/>
              <w:spacing w:line="276" w:lineRule="auto"/>
              <w:rPr>
                <w:sz w:val="18"/>
                <w:szCs w:val="18"/>
              </w:rPr>
            </w:pPr>
            <w:r w:rsidRPr="004F1DC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Cette déclaration concerne</w:t>
            </w:r>
            <w:r w:rsidR="001863EB" w:rsidRPr="004F1DC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 :</w:t>
            </w:r>
            <w:r w:rsidRPr="004F1DC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</w:t>
            </w: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</w:t>
            </w:r>
            <w:r w:rsidR="00263A89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     </w:t>
            </w:r>
            <w:r w:rsidR="004F1DC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         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Structure, </w:t>
            </w:r>
            <w:r w:rsidR="00BA22C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A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sso</w:t>
            </w:r>
            <w:r w:rsidR="00BA22C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, N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om</w:t>
            </w:r>
            <w:r w:rsidR="00BA22C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 :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………………………………………..</w:t>
            </w:r>
            <w:r w:rsidR="004F1DC1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.</w:t>
            </w:r>
          </w:p>
          <w:p w14:paraId="3A76D2AA" w14:textId="798556EA" w:rsidR="00B460A3" w:rsidRDefault="00D36D11" w:rsidP="00241109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</w:t>
            </w:r>
            <w:r w:rsidR="00BA22C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A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dresse</w:t>
            </w:r>
            <w:r w:rsidR="00BA22C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 :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……………………………………………………….</w:t>
            </w:r>
          </w:p>
          <w:p w14:paraId="4F9E90C6" w14:textId="2E660BB8" w:rsidR="001863EB" w:rsidRDefault="00D36D11" w:rsidP="00241109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N° CTS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: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………………………………………………………..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        </w:t>
            </w:r>
          </w:p>
          <w:p w14:paraId="7B7C90DB" w14:textId="0A120D64" w:rsidR="00B460A3" w:rsidRDefault="00D36D11" w:rsidP="00241109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N° GUSO employeur :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………………………………………...</w:t>
            </w:r>
            <w:r w:rsidR="001863EB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Code postal</w:t>
            </w:r>
            <w:r w:rsidR="00263A8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 : ………....  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C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ommune</w:t>
            </w:r>
            <w:r w:rsidR="00263A8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 : ………………………...</w:t>
            </w:r>
          </w:p>
        </w:tc>
      </w:tr>
    </w:tbl>
    <w:p w14:paraId="226AED98" w14:textId="77777777" w:rsidR="00AA7DAD" w:rsidRDefault="00AA7DAD">
      <w:pPr>
        <w:rPr>
          <w:vanish/>
        </w:rPr>
      </w:pPr>
    </w:p>
    <w:p w14:paraId="04D23399" w14:textId="77777777" w:rsidR="00AA7DAD" w:rsidRDefault="00AA7DAD">
      <w:pPr>
        <w:rPr>
          <w:vanish/>
        </w:rPr>
      </w:pPr>
    </w:p>
    <w:tbl>
      <w:tblPr>
        <w:tblW w:w="9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B460A3" w14:paraId="05D5B19A" w14:textId="77777777" w:rsidTr="003E7810">
        <w:trPr>
          <w:trHeight w:val="8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25F5" w14:textId="4521618D" w:rsidR="001863EB" w:rsidRDefault="00D36D11" w:rsidP="000A1AD6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 w:rsidRPr="003E7810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>1</w:t>
            </w:r>
            <w:r w:rsidR="00AB083A" w:rsidRPr="003E7810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 -</w:t>
            </w:r>
            <w:r w:rsidRPr="003E7810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 EMPLOYEUR</w:t>
            </w:r>
            <w:bookmarkStart w:id="0" w:name="_GoBack"/>
            <w:bookmarkEnd w:id="0"/>
            <w:r w:rsidR="001863EB" w:rsidRPr="004F1DC1">
              <w:rPr>
                <w:rFonts w:ascii="ArialNarrow" w:eastAsia="ArialNarrow" w:hAnsi="ArialNarrow" w:cs="ArialNarrow"/>
                <w:b/>
                <w:bCs/>
                <w:sz w:val="18"/>
                <w:szCs w:val="18"/>
              </w:rPr>
              <w:t xml:space="preserve"> </w:t>
            </w:r>
            <w:r w:rsidR="001863EB" w:rsidRPr="004F1DC1">
              <w:rPr>
                <w:rFonts w:ascii="ArialNarrow" w:eastAsia="ArialNarrow" w:hAnsi="ArialNarrow" w:cs="ArialNarrow"/>
                <w:b/>
                <w:bCs/>
                <w:color w:val="C00000"/>
                <w:sz w:val="12"/>
                <w:szCs w:val="18"/>
              </w:rPr>
              <w:t xml:space="preserve">  </w:t>
            </w:r>
            <w:r w:rsidR="001863EB" w:rsidRPr="00AB083A">
              <w:rPr>
                <w:rFonts w:ascii="ArialNarrow" w:eastAsia="ArialNarrow" w:hAnsi="ArialNarrow" w:cs="ArialNarrow"/>
                <w:b/>
                <w:bCs/>
                <w:color w:val="C00000"/>
                <w:sz w:val="18"/>
                <w:szCs w:val="18"/>
              </w:rPr>
              <w:t xml:space="preserve">  </w:t>
            </w:r>
            <w:r w:rsidR="001863EB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</w:t>
            </w:r>
            <w:r w:rsidR="004D76C8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</w:t>
            </w:r>
            <w:r w:rsidR="000A1AD6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br/>
            </w:r>
            <w:r w:rsidR="001863EB" w:rsidRPr="00AD0FC5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Code APE/NAF</w:t>
            </w:r>
            <w:r w:rsidR="001863EB" w:rsidRPr="00F4339C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 :</w:t>
            </w:r>
            <w:r w:rsidR="00F4339C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 xml:space="preserve"> ………………………………………………</w:t>
            </w:r>
            <w:r w:rsidR="001863EB" w:rsidRPr="00AD0FC5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                                                                          </w:t>
            </w:r>
            <w:r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  <w:r w:rsidRPr="00AD0FC5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  <w:r w:rsidR="001863EB" w:rsidRPr="00AD0FC5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NIR ou SIRET</w:t>
            </w:r>
            <w:r w:rsidR="001863EB" w:rsidRPr="00F4339C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 xml:space="preserve"> : </w:t>
            </w:r>
            <w:r w:rsidR="00F4339C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………………………………………………...</w:t>
            </w:r>
            <w:r w:rsidR="001863EB" w:rsidRPr="00AD0FC5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  <w:r w:rsidR="001863EB"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</w:t>
            </w:r>
          </w:p>
          <w:p w14:paraId="2EE24354" w14:textId="7EDEC9BE" w:rsidR="00B460A3" w:rsidRPr="00AD0FC5" w:rsidRDefault="001863EB" w:rsidP="000A1AD6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T</w:t>
            </w:r>
            <w:r w:rsidR="00D36D11"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éléphone : </w:t>
            </w:r>
            <w:r w:rsidR="004D76C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……………</w:t>
            </w:r>
            <w:r w:rsidR="000A1AD6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Mail</w:t>
            </w:r>
            <w:r w:rsidR="00D36D11"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 :</w:t>
            </w:r>
            <w:r w:rsidR="000A1AD6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……………………………….</w:t>
            </w:r>
            <w:r w:rsidR="00AB083A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.</w:t>
            </w:r>
          </w:p>
          <w:p w14:paraId="393DC675" w14:textId="28A513EB" w:rsidR="00B460A3" w:rsidRPr="00AD0FC5" w:rsidRDefault="00D36D11" w:rsidP="000A1AD6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Convention collective (</w:t>
            </w:r>
            <w:r w:rsidRPr="00AD0FC5">
              <w:rPr>
                <w:rFonts w:ascii="ArialNarrow" w:eastAsia="ArialNarrow" w:hAnsi="ArialNarrow" w:cs="ArialNarrow"/>
                <w:i/>
                <w:iCs/>
                <w:color w:val="101010"/>
                <w:sz w:val="18"/>
                <w:szCs w:val="18"/>
              </w:rPr>
              <w:t xml:space="preserve">Art 7121-7-1 </w:t>
            </w:r>
            <w:r w:rsidR="00F87AB4" w:rsidRPr="00AD0FC5">
              <w:rPr>
                <w:rFonts w:ascii="ArialNarrow" w:eastAsia="ArialNarrow" w:hAnsi="ArialNarrow" w:cs="ArialNarrow"/>
                <w:i/>
                <w:iCs/>
                <w:color w:val="101010"/>
                <w:sz w:val="18"/>
                <w:szCs w:val="18"/>
              </w:rPr>
              <w:t>cdt</w:t>
            </w:r>
            <w:r w:rsidR="00F87AB4">
              <w:rPr>
                <w:rFonts w:ascii="ArialNarrow" w:eastAsia="ArialNarrow" w:hAnsi="ArialNarrow" w:cs="ArialNarrow"/>
                <w:i/>
                <w:iCs/>
                <w:color w:val="101010"/>
                <w:sz w:val="18"/>
                <w:szCs w:val="18"/>
              </w:rPr>
              <w:t>)</w:t>
            </w:r>
            <w:r w:rsidR="007C1027">
              <w:rPr>
                <w:rFonts w:ascii="ArialNarrow" w:eastAsia="ArialNarrow" w:hAnsi="ArialNarrow" w:cs="ArialNarrow"/>
                <w:i/>
                <w:iCs/>
                <w:color w:val="101010"/>
                <w:sz w:val="18"/>
                <w:szCs w:val="18"/>
              </w:rPr>
              <w:t xml:space="preserve"> : </w:t>
            </w:r>
            <w:r w:rsidR="00F87AB4">
              <w:rPr>
                <w:rFonts w:ascii="ArialNarrow" w:eastAsia="ArialNarrow" w:hAnsi="ArialNarrow" w:cs="ArialNarrow"/>
                <w:i/>
                <w:iCs/>
                <w:color w:val="101010"/>
                <w:sz w:val="18"/>
                <w:szCs w:val="18"/>
              </w:rPr>
              <w:t>…………………</w:t>
            </w:r>
            <w:r w:rsidR="00AB083A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..</w:t>
            </w:r>
          </w:p>
          <w:p w14:paraId="11F34149" w14:textId="584395A3" w:rsidR="00B460A3" w:rsidRPr="00AD0FC5" w:rsidRDefault="00F4339C" w:rsidP="000A1AD6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AD0FC5">
              <w:rPr>
                <w:rFonts w:ascii="ArialNarrow" w:eastAsia="ArialNarrow" w:hAnsi="ArialNarrow" w:cs="ArialNarrow"/>
                <w:noProof/>
                <w:color w:val="101010"/>
                <w:sz w:val="18"/>
                <w:szCs w:val="1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7CFB724B" wp14:editId="6E465FFC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3810</wp:posOffset>
                      </wp:positionV>
                      <wp:extent cx="122400" cy="123825"/>
                      <wp:effectExtent l="0" t="0" r="1143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5B35A9" id="Rectangle 1" o:spid="_x0000_s1026" style="position:absolute;margin-left:158.8pt;margin-top:.3pt;width:9.65pt;height:9.75pt;z-index: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D36D11"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Application CCN spectacle vivant privé     </w:t>
            </w:r>
            <w:r w:rsidR="001F6FF5"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         ou de </w:t>
            </w:r>
          </w:p>
          <w:p w14:paraId="3C1C4BA3" w14:textId="0777AF3F" w:rsidR="00B460A3" w:rsidRDefault="00F4339C" w:rsidP="000A1AD6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AD0FC5">
              <w:rPr>
                <w:rFonts w:ascii="ArialNarrow" w:eastAsia="ArialNarrow" w:hAnsi="ArialNarrow" w:cs="ArialNarrow"/>
                <w:noProof/>
                <w:color w:val="101010"/>
                <w:sz w:val="18"/>
                <w:szCs w:val="1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6D4A52A7" wp14:editId="2A1121B2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14605</wp:posOffset>
                      </wp:positionV>
                      <wp:extent cx="122400" cy="123825"/>
                      <wp:effectExtent l="0" t="0" r="1143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BBD0C7" id="Rectangle 3" o:spid="_x0000_s1026" style="position:absolute;margin-left:182.05pt;margin-top:1.15pt;width:9.65pt;height:9.75pt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1F6FF5"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La </w:t>
            </w:r>
            <w:r w:rsidR="00D36D11"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CCN Entreprises Artistiques et culturelles</w:t>
            </w:r>
            <w:r w:rsidR="00D36D11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</w:t>
            </w:r>
            <w:r w:rsidR="001F6FF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  <w:r w:rsidR="00D36D11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</w:p>
          <w:tbl>
            <w:tblPr>
              <w:tblW w:w="47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06"/>
            </w:tblGrid>
            <w:tr w:rsidR="00B460A3" w14:paraId="084F9491" w14:textId="77777777">
              <w:tc>
                <w:tcPr>
                  <w:tcW w:w="4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8E75F2" w14:textId="57B0BE54" w:rsidR="00B460A3" w:rsidRDefault="00D36D11" w:rsidP="00F4339C">
                  <w:pPr>
                    <w:pStyle w:val="TableContents"/>
                    <w:spacing w:line="360" w:lineRule="auto"/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</w:pPr>
                  <w:r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  <w:t>Licence de spectacle</w:t>
                  </w:r>
                  <w:r w:rsidR="00F4339C"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  <w:t>,</w:t>
                  </w:r>
                  <w:r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  <w:t xml:space="preserve"> si oui n°</w:t>
                  </w:r>
                  <w:r w:rsidR="004D76C8"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  <w:t> :</w:t>
                  </w:r>
                  <w:r w:rsidR="00F4339C"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  <w:t xml:space="preserve"> </w:t>
                  </w:r>
                  <w:r w:rsidR="004D76C8"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  <w:t>…………………………</w:t>
                  </w:r>
                  <w:r w:rsidR="00F4339C"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  <w:t>…</w:t>
                  </w:r>
                </w:p>
              </w:tc>
            </w:tr>
            <w:tr w:rsidR="00B460A3" w14:paraId="584A81DE" w14:textId="77777777">
              <w:tc>
                <w:tcPr>
                  <w:tcW w:w="470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03355F" w14:textId="4E96A9E6" w:rsidR="00B460A3" w:rsidRDefault="00D36D11" w:rsidP="000A1AD6">
                  <w:pPr>
                    <w:pStyle w:val="TableContents"/>
                    <w:spacing w:line="360" w:lineRule="auto"/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</w:pPr>
                  <w:r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  <w:t>Déclaration de spectacles occasionnels</w:t>
                  </w:r>
                </w:p>
                <w:p w14:paraId="46236E47" w14:textId="0500C682" w:rsidR="00B460A3" w:rsidRDefault="00F4339C" w:rsidP="000A1AD6">
                  <w:pPr>
                    <w:pStyle w:val="TableContents"/>
                    <w:spacing w:line="360" w:lineRule="auto"/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</w:pPr>
                  <w:r w:rsidRPr="00AD0FC5">
                    <w:rPr>
                      <w:rFonts w:ascii="ArialNarrow" w:eastAsia="ArialNarrow" w:hAnsi="ArialNarrow" w:cs="ArialNarrow"/>
                      <w:noProof/>
                      <w:color w:val="101010"/>
                      <w:sz w:val="18"/>
                      <w:szCs w:val="18"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4816" behindDoc="0" locked="0" layoutInCell="1" allowOverlap="1" wp14:anchorId="6C7A56A5" wp14:editId="7B6366B3">
                            <wp:simplePos x="0" y="0"/>
                            <wp:positionH relativeFrom="column">
                              <wp:posOffset>2243455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22400" cy="123825"/>
                            <wp:effectExtent l="0" t="0" r="11430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w14:anchorId="0E97B226" id="Rectangle 2" o:spid="_x0000_s1026" style="position:absolute;margin-left:176.65pt;margin-top:.25pt;width:9.65pt;height:9.75pt;z-index: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="00D36D11">
                    <w:rPr>
                      <w:rFonts w:ascii="ArialNarrow" w:eastAsia="ArialNarrow" w:hAnsi="ArialNarrow" w:cs="ArialNarrow"/>
                      <w:sz w:val="18"/>
                      <w:szCs w:val="18"/>
                    </w:rPr>
                    <w:t>effectuée auprès de la DRAC                OUI</w:t>
                  </w:r>
                </w:p>
              </w:tc>
            </w:tr>
          </w:tbl>
          <w:p w14:paraId="3D6506F4" w14:textId="77777777" w:rsidR="00B460A3" w:rsidRDefault="00B460A3">
            <w:pPr>
              <w:pStyle w:val="Standard"/>
              <w:autoSpaceDE w:val="0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884B" w14:textId="294E5551" w:rsidR="00B460A3" w:rsidRDefault="00D36D11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2 </w:t>
            </w:r>
            <w:r w:rsidR="00AB083A"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>SALARI</w:t>
            </w:r>
            <w:r w:rsidR="00F4339C"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É</w:t>
            </w:r>
            <w:r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·</w:t>
            </w:r>
            <w:r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>E</w:t>
            </w:r>
            <w:r w:rsidRPr="007A5409">
              <w:rPr>
                <w:rFonts w:ascii="ArialNarrow" w:eastAsia="ArialNarrow" w:hAnsi="ArialNarrow" w:cs="ArialNarrow"/>
                <w:b/>
                <w:bCs/>
                <w:color w:val="FF0000"/>
                <w:szCs w:val="18"/>
              </w:rPr>
              <w:t xml:space="preserve"> </w:t>
            </w:r>
            <w:r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</w:t>
            </w:r>
            <w:r w:rsidR="000A1AD6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br/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N</w:t>
            </w: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° sécurité sociale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 </w:t>
            </w:r>
            <w:r w:rsidR="00AB083A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:</w:t>
            </w:r>
            <w:r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 xml:space="preserve"> </w:t>
            </w:r>
            <w:r w:rsidR="004D76C8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……………………</w:t>
            </w:r>
            <w:r w:rsidR="00772445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……………………</w:t>
            </w:r>
            <w:r w:rsidR="00AB083A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.</w:t>
            </w: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              </w:t>
            </w:r>
          </w:p>
          <w:p w14:paraId="1321944B" w14:textId="18DFC36E" w:rsidR="00B460A3" w:rsidRDefault="00D36D11" w:rsidP="00772445">
            <w:pPr>
              <w:pStyle w:val="Standard"/>
              <w:autoSpaceDE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N° interne GUSO</w:t>
            </w:r>
            <w:r w:rsidR="00AB083A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 : </w:t>
            </w:r>
            <w:r w:rsidR="004D76C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……………………………………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………</w:t>
            </w:r>
            <w:r w:rsidR="00AB083A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..</w:t>
            </w: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              </w:t>
            </w:r>
          </w:p>
          <w:p w14:paraId="0A42BC12" w14:textId="14FB98EA" w:rsidR="00B460A3" w:rsidRDefault="004D76C8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Date de naissance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 </w:t>
            </w:r>
            <w:r w:rsidR="00AB083A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: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  <w:r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…………………………………</w:t>
            </w:r>
            <w:r w:rsidR="00772445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</w:t>
            </w:r>
            <w:r w:rsid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..</w:t>
            </w:r>
            <w:r w:rsidR="00D36D1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                         </w:t>
            </w:r>
          </w:p>
          <w:p w14:paraId="3D35A235" w14:textId="015D66DF" w:rsidR="00B460A3" w:rsidRPr="004D76C8" w:rsidRDefault="00D36D11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Nom</w:t>
            </w:r>
            <w:r w:rsidR="004D76C8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de naissance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 </w:t>
            </w:r>
            <w:r w:rsidR="00AB083A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: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  <w:r w:rsid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 xml:space="preserve">……………… </w:t>
            </w: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Prénom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 </w:t>
            </w:r>
            <w:r w:rsidR="00AB083A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: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  <w:r w:rsidR="004D76C8" w:rsidRPr="004D76C8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</w:t>
            </w:r>
            <w:r w:rsidR="004D76C8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</w:t>
            </w:r>
            <w:r w:rsidR="00772445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…..</w:t>
            </w:r>
          </w:p>
          <w:p w14:paraId="4D9C906A" w14:textId="36B5C260" w:rsidR="00B460A3" w:rsidRDefault="004D76C8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Nom d'usage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 </w:t>
            </w:r>
            <w:r w:rsid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 xml:space="preserve">: </w:t>
            </w:r>
            <w:r w:rsidRPr="004D76C8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………………………………………</w:t>
            </w:r>
            <w:r w:rsidR="00772445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</w:t>
            </w:r>
            <w:r w:rsid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</w:t>
            </w:r>
            <w:r w:rsidR="00D36D11" w:rsidRPr="004D76C8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 xml:space="preserve">            </w:t>
            </w:r>
            <w:r w:rsidR="00D36D1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    </w:t>
            </w:r>
          </w:p>
          <w:p w14:paraId="0A5CFF17" w14:textId="161CFEE3" w:rsidR="00B460A3" w:rsidRPr="004D76C8" w:rsidRDefault="00D36D11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Téléphone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 </w:t>
            </w:r>
            <w:r w:rsidR="00AB083A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: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  <w:r w:rsidR="004D76C8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……………………………………</w:t>
            </w:r>
            <w:r w:rsidR="00F4339C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……………….</w:t>
            </w:r>
          </w:p>
          <w:p w14:paraId="2CB2BAE5" w14:textId="0FA2FAAD" w:rsidR="00B460A3" w:rsidRPr="004D76C8" w:rsidRDefault="004D76C8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A</w:t>
            </w:r>
            <w:r w:rsidR="00D36D1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dresse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 </w:t>
            </w:r>
            <w:r w:rsidR="00AB083A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: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  <w:r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………………………………………………</w:t>
            </w:r>
            <w:r w:rsidR="00F4339C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……….</w:t>
            </w:r>
          </w:p>
          <w:p w14:paraId="5FB8BD1B" w14:textId="28D21EBD" w:rsidR="00B460A3" w:rsidRPr="004D76C8" w:rsidRDefault="004D76C8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C</w:t>
            </w:r>
            <w:r w:rsidR="00D36D1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ode postal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 </w:t>
            </w:r>
            <w:r w:rsidR="00AB083A" w:rsidRP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:</w:t>
            </w:r>
            <w:r w:rsidR="00AB083A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  <w:r w:rsid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 xml:space="preserve">…………… </w:t>
            </w:r>
            <w:r w:rsidRPr="00F4339C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C</w:t>
            </w:r>
            <w:r w:rsidR="00D36D1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ommune</w:t>
            </w:r>
            <w:r w:rsidR="00AB083A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 xml:space="preserve"> : </w:t>
            </w:r>
            <w:r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…………………</w:t>
            </w:r>
            <w:r w:rsidR="00F4339C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….</w:t>
            </w:r>
          </w:p>
          <w:p w14:paraId="4D3B8D73" w14:textId="155CDCEA" w:rsidR="00B460A3" w:rsidRDefault="00241109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AD0FC5">
              <w:rPr>
                <w:rFonts w:ascii="ArialNarrow" w:eastAsia="ArialNarrow" w:hAnsi="ArialNarrow" w:cs="ArialNarrow"/>
                <w:noProof/>
                <w:color w:val="101010"/>
                <w:sz w:val="18"/>
                <w:szCs w:val="1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DF22B2F" wp14:editId="6522D8E7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198755</wp:posOffset>
                      </wp:positionV>
                      <wp:extent cx="121920" cy="123825"/>
                      <wp:effectExtent l="0" t="0" r="1143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7683CB" id="Rectangle 5" o:spid="_x0000_s1026" style="position:absolute;margin-left:222.35pt;margin-top:15.65pt;width:9.6pt;height:9.7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AD0FC5">
              <w:rPr>
                <w:rFonts w:ascii="ArialNarrow" w:eastAsia="ArialNarrow" w:hAnsi="ArialNarrow" w:cs="ArialNarrow"/>
                <w:noProof/>
                <w:color w:val="101010"/>
                <w:sz w:val="18"/>
                <w:szCs w:val="1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2924D85" wp14:editId="5BE11656">
                      <wp:simplePos x="0" y="0"/>
                      <wp:positionH relativeFrom="column">
                        <wp:posOffset>2405168</wp:posOffset>
                      </wp:positionH>
                      <wp:positionV relativeFrom="paragraph">
                        <wp:posOffset>200025</wp:posOffset>
                      </wp:positionV>
                      <wp:extent cx="121920" cy="123825"/>
                      <wp:effectExtent l="0" t="0" r="1143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E3EC2B" id="Rectangle 4" o:spid="_x0000_s1026" style="position:absolute;margin-left:189.4pt;margin-top:15.75pt;width:9.6pt;height:9.75pt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kreQIAABQFAAAOAAAAZHJzL2Uyb0RvYy54bWysVEtv2zAMvg/YfxB0Xx1n6do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="00D36D11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Lieu de naissance</w:t>
            </w:r>
            <w:r w:rsidR="00AB083A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 :</w:t>
            </w:r>
            <w:r w:rsidR="00F4339C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  <w:r w:rsidR="00F87AB4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</w:t>
            </w:r>
            <w:r w:rsidR="00F4339C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…………………………………………</w:t>
            </w:r>
            <w:r w:rsidR="00D36D11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                 </w:t>
            </w:r>
          </w:p>
          <w:p w14:paraId="00AE4A0D" w14:textId="7DAF9AE0" w:rsidR="00B460A3" w:rsidRDefault="00D36D11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Pays de naissance</w:t>
            </w:r>
            <w:r w:rsidR="00AB083A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 : …………………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</w:t>
            </w:r>
            <w:r w:rsidR="00F4339C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Sexe</w:t>
            </w:r>
            <w:r w:rsidR="002411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 </w:t>
            </w:r>
            <w:r w:rsidR="00AB083A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: F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</w:t>
            </w:r>
            <w:r w:rsidR="00F4339C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M </w:t>
            </w:r>
          </w:p>
          <w:p w14:paraId="395B7CF6" w14:textId="5351A632" w:rsidR="00B460A3" w:rsidRDefault="00D36D11" w:rsidP="00772445">
            <w:pPr>
              <w:pStyle w:val="Standard"/>
              <w:autoSpaceDE w:val="0"/>
              <w:spacing w:line="360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Si n° sécur</w:t>
            </w:r>
            <w:r w:rsidR="00F87AB4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ité sociale absent</w:t>
            </w:r>
            <w:r w:rsidR="00F4339C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, </w:t>
            </w:r>
            <w:r w:rsidR="00F87AB4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nationalité</w:t>
            </w:r>
            <w:r w:rsidR="00F4339C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 : </w:t>
            </w:r>
            <w:r w:rsidR="00F87AB4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…………………</w:t>
            </w:r>
            <w:r w:rsidR="00AB083A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..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</w:t>
            </w:r>
          </w:p>
        </w:tc>
      </w:tr>
    </w:tbl>
    <w:p w14:paraId="720B23C7" w14:textId="77777777" w:rsidR="00AA7DAD" w:rsidRDefault="00AA7DAD">
      <w:pPr>
        <w:rPr>
          <w:vanish/>
        </w:rPr>
      </w:pPr>
    </w:p>
    <w:p w14:paraId="7C267C79" w14:textId="77777777" w:rsidR="00AA7DAD" w:rsidRDefault="00AA7DAD">
      <w:pPr>
        <w:rPr>
          <w:vanish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772445" w14:paraId="5CB6D8A5" w14:textId="77777777" w:rsidTr="003E7810">
        <w:trPr>
          <w:trHeight w:val="381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9009" w14:textId="5B882C26" w:rsidR="00772445" w:rsidRDefault="00101DBD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 w:rsidRPr="007A5409">
              <w:rPr>
                <w:rFonts w:ascii="ArialNarrow" w:eastAsia="ArialNarrow" w:hAnsi="ArialNarrow" w:cs="ArialNarrow"/>
                <w:noProof/>
                <w:color w:val="FF0000"/>
                <w:sz w:val="12"/>
                <w:szCs w:val="1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FEDAA5" wp14:editId="4F99BA8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7620</wp:posOffset>
                      </wp:positionV>
                      <wp:extent cx="121920" cy="123825"/>
                      <wp:effectExtent l="0" t="0" r="1143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31D746" id="Rectangle 6" o:spid="_x0000_s1026" style="position:absolute;margin-left:156.9pt;margin-top:.6pt;width:9.6pt;height:9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7A5409">
              <w:rPr>
                <w:rFonts w:ascii="ArialNarrow" w:eastAsia="ArialNarrow" w:hAnsi="ArialNarrow" w:cs="ArialNarrow"/>
                <w:noProof/>
                <w:color w:val="FF0000"/>
                <w:sz w:val="12"/>
                <w:szCs w:val="1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FAD4B79" wp14:editId="0B5ED18D">
                      <wp:simplePos x="0" y="0"/>
                      <wp:positionH relativeFrom="column">
                        <wp:posOffset>2469326</wp:posOffset>
                      </wp:positionH>
                      <wp:positionV relativeFrom="paragraph">
                        <wp:posOffset>8953</wp:posOffset>
                      </wp:positionV>
                      <wp:extent cx="121920" cy="123825"/>
                      <wp:effectExtent l="0" t="0" r="1143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3C60DF" id="Rectangle 7" o:spid="_x0000_s1026" style="position:absolute;margin-left:194.45pt;margin-top:.7pt;width:9.6pt;height:9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="00772445"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3 </w:t>
            </w:r>
            <w:r w:rsidR="00263A89"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- </w:t>
            </w:r>
            <w:r w:rsidR="00772445"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>EMPLOI OCCUP</w:t>
            </w:r>
            <w:r w:rsidR="00263A89"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É</w:t>
            </w:r>
            <w:r w:rsidR="007C1027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</w:t>
            </w:r>
            <w:r w:rsidR="00772445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Cadre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 : OUI </w:t>
            </w:r>
            <w:r w:rsidR="00772445">
              <w:rPr>
                <w:rFonts w:ascii="Arial" w:eastAsia="ArialNarrow" w:hAnsi="Arial"/>
                <w:color w:val="101010"/>
                <w:sz w:val="18"/>
                <w:szCs w:val="18"/>
              </w:rPr>
              <w:t xml:space="preserve"> 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  <w:r w:rsidR="007C1027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NON</w:t>
            </w:r>
            <w:r w:rsidR="00772445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</w:p>
          <w:p w14:paraId="5A697911" w14:textId="41558D2A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            </w:t>
            </w:r>
          </w:p>
          <w:p w14:paraId="5D80BC82" w14:textId="585B86A2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Objet du contrat de travail initialement prévu :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……………..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br/>
              <w:t>……………………………………………………………………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</w:t>
            </w:r>
          </w:p>
          <w:p w14:paraId="2ECCAFFA" w14:textId="7490414A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Adresse du lieu prévu de spectacle :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………………………..</w:t>
            </w:r>
          </w:p>
          <w:p w14:paraId="7D87E11C" w14:textId="4EC5F620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Période d'emploi prévue (date début </w:t>
            </w:r>
            <w:r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et fin du CTS) 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br/>
            </w:r>
            <w:r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et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nombre jours travaillés :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……………………………………</w:t>
            </w:r>
          </w:p>
          <w:p w14:paraId="60D3E076" w14:textId="0BDACBFE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du 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…………………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au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…………………....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</w:t>
            </w:r>
          </w:p>
          <w:p w14:paraId="3B570149" w14:textId="77777777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13D90F03" w14:textId="085CA1A7" w:rsidR="00772445" w:rsidRDefault="00FD4B88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FD4B88"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>1</w:t>
            </w:r>
            <w:r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 xml:space="preserve"> </w:t>
            </w:r>
            <w:r w:rsidRPr="00FD4B88"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>-</w:t>
            </w:r>
            <w:r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 xml:space="preserve"> A</w:t>
            </w:r>
            <w:r w:rsidR="00772445" w:rsidRPr="009B3A68"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>rtiste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 : - pour les représentations prévues :</w:t>
            </w:r>
          </w:p>
          <w:p w14:paraId="09219021" w14:textId="1806422C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nombre de cachets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 :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 ou nombre d'heures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 :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</w:t>
            </w:r>
            <w:r w:rsidR="00FD4B88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</w:t>
            </w:r>
          </w:p>
          <w:p w14:paraId="67A2F1A4" w14:textId="4EAFE27D" w:rsidR="00772445" w:rsidRDefault="00FD4B88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            - 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pour les répétitions :          </w:t>
            </w:r>
          </w:p>
          <w:p w14:paraId="711D0E7F" w14:textId="5FFD6B32" w:rsidR="00772445" w:rsidRDefault="00FD4B88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nombre de cachets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 : 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ou nombre d'heures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 : 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</w:t>
            </w:r>
          </w:p>
          <w:p w14:paraId="02C209E3" w14:textId="77777777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690204BB" w14:textId="772C8EB2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2854C7"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>2</w:t>
            </w:r>
            <w:r w:rsidR="002854C7"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 xml:space="preserve"> </w:t>
            </w:r>
            <w:r w:rsidRPr="002854C7"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>-</w:t>
            </w:r>
            <w:r w:rsidR="002854C7" w:rsidRPr="002854C7"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 xml:space="preserve"> T</w:t>
            </w:r>
            <w:r w:rsidRPr="002854C7"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>echnicien</w:t>
            </w:r>
            <w:r>
              <w:rPr>
                <w:rFonts w:ascii="ArialNarrow" w:eastAsia="ArialNarrow" w:hAnsi="ArialNarrow" w:cs="ArialNarrow"/>
                <w:b/>
                <w:color w:val="101010"/>
                <w:sz w:val="18"/>
                <w:szCs w:val="18"/>
              </w:rPr>
              <w:t> :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nombre d'heures prévues :</w:t>
            </w:r>
            <w:r w:rsidR="007A5409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……………….</w:t>
            </w:r>
          </w:p>
          <w:p w14:paraId="0D7C6DC7" w14:textId="5F284480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date et heure d'embauche :</w:t>
            </w:r>
            <w:r w:rsidR="002854C7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…………………………………..</w:t>
            </w:r>
          </w:p>
          <w:p w14:paraId="798C2EBA" w14:textId="77777777" w:rsidR="00772445" w:rsidRDefault="00772445" w:rsidP="00FD4B88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46214156" w14:textId="66F8781C" w:rsidR="00772445" w:rsidRDefault="002854C7" w:rsidP="002854C7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Fait le   ……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/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……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/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……….    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à :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…………………………...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5883" w14:textId="0F2BF3C4" w:rsidR="00772445" w:rsidRPr="007A5409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</w:pPr>
            <w:r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 xml:space="preserve">4 </w:t>
            </w:r>
            <w:r w:rsidR="007C1027"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- É</w:t>
            </w:r>
            <w:r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l</w:t>
            </w:r>
            <w:r w:rsidR="007C1027"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Éments de rÉmunÉ</w:t>
            </w:r>
            <w:r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ration</w:t>
            </w:r>
          </w:p>
          <w:p w14:paraId="61544C04" w14:textId="79DD8B8C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b/>
                <w:bCs/>
                <w:caps/>
                <w:sz w:val="18"/>
                <w:szCs w:val="18"/>
              </w:rPr>
            </w:pPr>
          </w:p>
          <w:p w14:paraId="79F518A8" w14:textId="47E26547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b/>
                <w:caps/>
                <w:sz w:val="18"/>
                <w:szCs w:val="18"/>
              </w:rPr>
              <w:t>A/</w:t>
            </w:r>
            <w:r w:rsidR="004F1DC1">
              <w:rPr>
                <w:rFonts w:ascii="ArialNarrow" w:eastAsia="ArialNarrow" w:hAnsi="ArialNarrow" w:cs="ArialNarrow"/>
                <w:sz w:val="18"/>
                <w:szCs w:val="18"/>
              </w:rPr>
              <w:t xml:space="preserve"> M</w:t>
            </w:r>
            <w:r>
              <w:rPr>
                <w:rFonts w:ascii="ArialNarrow" w:eastAsia="ArialNarrow" w:hAnsi="ArialNarrow" w:cs="ArialNarrow"/>
                <w:sz w:val="18"/>
                <w:szCs w:val="18"/>
              </w:rPr>
              <w:t>ontant du salaire brut horaire convenu :</w:t>
            </w:r>
            <w:r w:rsidR="004F1DC1">
              <w:rPr>
                <w:rFonts w:ascii="ArialNarrow" w:eastAsia="ArialNarrow" w:hAnsi="ArialNarrow" w:cs="ArialNarrow"/>
                <w:sz w:val="18"/>
                <w:szCs w:val="18"/>
              </w:rPr>
              <w:t xml:space="preserve"> …………….</w:t>
            </w:r>
            <w:r>
              <w:rPr>
                <w:rFonts w:ascii="ArialNarrow" w:eastAsia="ArialNarrow" w:hAnsi="ArialNarrow" w:cs="ArialNarrow"/>
                <w:sz w:val="18"/>
                <w:szCs w:val="18"/>
              </w:rPr>
              <w:t xml:space="preserve"> €</w:t>
            </w:r>
          </w:p>
          <w:p w14:paraId="4ABFD1C0" w14:textId="290A4D9C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sz w:val="18"/>
                <w:szCs w:val="18"/>
              </w:rPr>
            </w:pPr>
          </w:p>
          <w:p w14:paraId="3BDEA22B" w14:textId="017D0C7B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caps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aps/>
                <w:sz w:val="18"/>
                <w:szCs w:val="18"/>
              </w:rPr>
              <w:t xml:space="preserve">Soit un total de : </w:t>
            </w:r>
            <w:r w:rsidR="004F1DC1">
              <w:rPr>
                <w:rFonts w:ascii="ArialNarrow" w:eastAsia="ArialNarrow" w:hAnsi="ArialNarrow" w:cs="ArialNarrow"/>
                <w:caps/>
                <w:sz w:val="18"/>
                <w:szCs w:val="18"/>
              </w:rPr>
              <w:t xml:space="preserve">………………………………………. </w:t>
            </w:r>
            <w:r>
              <w:rPr>
                <w:rFonts w:ascii="ArialNarrow" w:eastAsia="ArialNarrow" w:hAnsi="ArialNarrow" w:cs="ArialNarrow"/>
                <w:caps/>
                <w:sz w:val="18"/>
                <w:szCs w:val="18"/>
              </w:rPr>
              <w:t>€</w:t>
            </w:r>
          </w:p>
          <w:p w14:paraId="67002948" w14:textId="77777777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caps/>
                <w:sz w:val="18"/>
                <w:szCs w:val="18"/>
              </w:rPr>
            </w:pPr>
          </w:p>
          <w:p w14:paraId="0C3C8AF2" w14:textId="3C9FEC72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caps/>
                <w:sz w:val="18"/>
                <w:szCs w:val="18"/>
              </w:rPr>
            </w:pPr>
            <w:r w:rsidRPr="004D76C8">
              <w:rPr>
                <w:rFonts w:ascii="ArialNarrow" w:eastAsia="ArialNarrow" w:hAnsi="ArialNarrow" w:cs="ArialNarrow"/>
                <w:b/>
                <w:caps/>
                <w:sz w:val="18"/>
                <w:szCs w:val="18"/>
              </w:rPr>
              <w:t>B</w:t>
            </w:r>
            <w:r>
              <w:rPr>
                <w:rFonts w:ascii="ArialNarrow" w:eastAsia="ArialNarrow" w:hAnsi="ArialNarrow" w:cs="ArialNarrow"/>
                <w:caps/>
                <w:sz w:val="18"/>
                <w:szCs w:val="18"/>
              </w:rPr>
              <w:t>/ M</w:t>
            </w:r>
            <w:r w:rsidR="004F1DC1">
              <w:rPr>
                <w:rFonts w:ascii="ArialNarrow" w:eastAsia="ArialNarrow" w:hAnsi="ArialNarrow" w:cs="ArialNarrow"/>
                <w:sz w:val="18"/>
                <w:szCs w:val="18"/>
              </w:rPr>
              <w:t>ontant du cachet brut convenu</w:t>
            </w:r>
            <w:r>
              <w:rPr>
                <w:rFonts w:ascii="ArialNarrow" w:eastAsia="ArialNarrow" w:hAnsi="ArialNarrow" w:cs="ArialNarrow"/>
                <w:caps/>
                <w:sz w:val="18"/>
                <w:szCs w:val="18"/>
              </w:rPr>
              <w:t xml:space="preserve"> : </w:t>
            </w:r>
            <w:r w:rsidR="004F1DC1">
              <w:rPr>
                <w:rFonts w:ascii="ArialNarrow" w:eastAsia="ArialNarrow" w:hAnsi="ArialNarrow" w:cs="ArialNarrow"/>
                <w:caps/>
                <w:sz w:val="18"/>
                <w:szCs w:val="18"/>
              </w:rPr>
              <w:t>……………………...</w:t>
            </w:r>
            <w:r>
              <w:rPr>
                <w:rFonts w:ascii="ArialNarrow" w:eastAsia="ArialNarrow" w:hAnsi="ArialNarrow" w:cs="ArialNarrow"/>
                <w:caps/>
                <w:sz w:val="18"/>
                <w:szCs w:val="18"/>
              </w:rPr>
              <w:t xml:space="preserve"> €</w:t>
            </w:r>
          </w:p>
          <w:p w14:paraId="09AB2CF3" w14:textId="77777777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caps/>
                <w:sz w:val="18"/>
                <w:szCs w:val="18"/>
              </w:rPr>
            </w:pPr>
          </w:p>
          <w:p w14:paraId="06E82140" w14:textId="3D944350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caps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aps/>
                <w:sz w:val="18"/>
                <w:szCs w:val="18"/>
              </w:rPr>
              <w:t>Soit un total de :</w:t>
            </w:r>
            <w:r w:rsidR="004F1DC1">
              <w:rPr>
                <w:rFonts w:ascii="ArialNarrow" w:eastAsia="ArialNarrow" w:hAnsi="ArialNarrow" w:cs="ArialNarrow"/>
                <w:caps/>
                <w:sz w:val="18"/>
                <w:szCs w:val="18"/>
              </w:rPr>
              <w:t xml:space="preserve"> ……………………………………….</w:t>
            </w:r>
            <w:r>
              <w:rPr>
                <w:rFonts w:ascii="ArialNarrow" w:eastAsia="ArialNarrow" w:hAnsi="ArialNarrow" w:cs="ArialNarrow"/>
                <w:caps/>
                <w:sz w:val="18"/>
                <w:szCs w:val="18"/>
              </w:rPr>
              <w:t xml:space="preserve"> €</w:t>
            </w:r>
          </w:p>
          <w:p w14:paraId="125045DB" w14:textId="77777777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caps/>
                <w:sz w:val="18"/>
                <w:szCs w:val="18"/>
              </w:rPr>
            </w:pPr>
          </w:p>
          <w:p w14:paraId="2C949F7A" w14:textId="77777777" w:rsidR="00772445" w:rsidRDefault="00772445" w:rsidP="00FD4B88">
            <w:pPr>
              <w:pStyle w:val="TableContents"/>
              <w:spacing w:line="276" w:lineRule="auto"/>
              <w:rPr>
                <w:rFonts w:ascii="ArialNarrow" w:eastAsia="ArialNarrow" w:hAnsi="ArialNarrow" w:cs="ArialNarrow"/>
                <w:caps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aps/>
                <w:sz w:val="18"/>
                <w:szCs w:val="18"/>
              </w:rPr>
              <w:t xml:space="preserve"> </w:t>
            </w:r>
          </w:p>
        </w:tc>
      </w:tr>
      <w:tr w:rsidR="00772445" w14:paraId="7DA79F35" w14:textId="77777777" w:rsidTr="003E7810">
        <w:trPr>
          <w:trHeight w:val="3843"/>
        </w:trPr>
        <w:tc>
          <w:tcPr>
            <w:tcW w:w="48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A647A" w14:textId="64C11FD4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>5</w:t>
            </w:r>
            <w:r w:rsidR="004F1DC1"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 -</w:t>
            </w:r>
            <w:r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 EMPLOYEUR</w:t>
            </w:r>
            <w:r w:rsidR="004F1DC1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</w:t>
            </w: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Je soussigné(e)</w:t>
            </w:r>
          </w:p>
          <w:p w14:paraId="006D89DF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</w:p>
          <w:p w14:paraId="054ED28F" w14:textId="5C5E94D6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Nom : </w:t>
            </w:r>
            <w:r w:rsidR="002209BD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……………………….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  <w:r w:rsidR="002209BD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P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rénom :</w:t>
            </w:r>
            <w:r w:rsidR="002209BD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……………………….</w:t>
            </w:r>
          </w:p>
          <w:p w14:paraId="0FD2033B" w14:textId="2D602455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agissant en qualité de :</w:t>
            </w:r>
            <w:r w:rsidR="002209BD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………………………………………..</w:t>
            </w:r>
            <w:r w:rsidR="002209BD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br/>
              <w:t>……………………………………………………………………</w:t>
            </w:r>
          </w:p>
          <w:p w14:paraId="06D29566" w14:textId="3DA1452D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déclare la non-exécution du contrat de travail initial et son remplacement par le présent contrat de travail simplifié.</w:t>
            </w:r>
          </w:p>
          <w:p w14:paraId="57BA2EEA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1CA69E14" w14:textId="09B4071E" w:rsidR="00772445" w:rsidRDefault="002209BD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M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'engage à verser, ce jour, à la, le salarié(e) la  rém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unération prévue par ce contrat.</w:t>
            </w:r>
          </w:p>
          <w:p w14:paraId="3F0B1B4A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2822BE4D" w14:textId="03D80F2D" w:rsidR="00772445" w:rsidRPr="00795A60" w:rsidRDefault="002209BD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 w:rsidRPr="00795A60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C</w:t>
            </w:r>
            <w:r w:rsidR="00772445" w:rsidRPr="00795A60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ertifie que les renseignements indiqués                        </w:t>
            </w:r>
          </w:p>
          <w:p w14:paraId="57EB5056" w14:textId="5A81B8F4" w:rsidR="00772445" w:rsidRPr="00795A60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 w:rsidRPr="00795A60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sont exacts et conformes</w:t>
            </w:r>
            <w:r w:rsidR="002209BD" w:rsidRPr="00795A60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>.</w:t>
            </w:r>
            <w:r w:rsidRPr="00795A60"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</w:t>
            </w:r>
          </w:p>
          <w:p w14:paraId="7975CE34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                            </w:t>
            </w:r>
          </w:p>
          <w:p w14:paraId="551DC5A7" w14:textId="77777777" w:rsidR="008B350E" w:rsidRPr="00795A60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795A60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Signature de l'employeur ou de son représentant :</w:t>
            </w:r>
          </w:p>
          <w:p w14:paraId="37748E5D" w14:textId="72347420" w:rsidR="00772445" w:rsidRPr="00795A60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795A60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    </w:t>
            </w:r>
          </w:p>
          <w:p w14:paraId="0D8647CD" w14:textId="77777777" w:rsidR="00772445" w:rsidRPr="00795A60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737D37EB" w14:textId="77777777" w:rsidR="00772445" w:rsidRPr="00795A60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25D73845" w14:textId="563C3B45" w:rsidR="00772445" w:rsidRDefault="002209BD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795A60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Fait le   …… / …… / ……….    à : …………………………...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7952" w14:textId="11F3D37E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6 </w:t>
            </w:r>
            <w:r w:rsidR="008B350E" w:rsidRPr="007A5409">
              <w:rPr>
                <w:rFonts w:ascii="ArialNarrow" w:eastAsia="ArialNarrow" w:hAnsi="ArialNarrow" w:cs="ArialNarrow"/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salari</w:t>
            </w:r>
            <w:r w:rsidR="00F4339C"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É</w:t>
            </w:r>
            <w:r w:rsidRPr="007A5409">
              <w:rPr>
                <w:rFonts w:ascii="ArialNarrow" w:eastAsia="ArialNarrow" w:hAnsi="ArialNarrow" w:cs="ArialNarrow"/>
                <w:b/>
                <w:bCs/>
                <w:caps/>
                <w:color w:val="FF0000"/>
                <w:sz w:val="18"/>
                <w:szCs w:val="18"/>
              </w:rPr>
              <w:t>·e</w:t>
            </w:r>
            <w:r>
              <w:rPr>
                <w:rFonts w:ascii="ArialNarrow" w:eastAsia="ArialNarrow" w:hAnsi="ArialNarrow" w:cs="ArialNarrow"/>
                <w:b/>
                <w:bCs/>
                <w:caps/>
                <w:color w:val="101010"/>
                <w:sz w:val="18"/>
                <w:szCs w:val="18"/>
              </w:rPr>
              <w:t xml:space="preserve">   </w:t>
            </w: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      </w:t>
            </w:r>
            <w:r w:rsidRPr="00F4339C">
              <w:rPr>
                <w:rFonts w:ascii="ArialNarrow" w:eastAsia="ArialNarrow" w:hAnsi="ArialNarrow" w:cs="ArialNarrow"/>
                <w:bCs/>
                <w:color w:val="101010"/>
                <w:sz w:val="18"/>
                <w:szCs w:val="18"/>
              </w:rPr>
              <w:t>J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e soussigné(e)</w:t>
            </w:r>
          </w:p>
          <w:p w14:paraId="43B918DA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</w:p>
          <w:p w14:paraId="7949FDF4" w14:textId="2E9F1538" w:rsidR="00772445" w:rsidRDefault="002209BD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Nom : ………………………. Prénom : ……………………….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br/>
            </w:r>
          </w:p>
          <w:p w14:paraId="26A06F5B" w14:textId="77777777" w:rsidR="00772445" w:rsidRDefault="00772445" w:rsidP="00795A60">
            <w:pPr>
              <w:pStyle w:val="Standard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accepte le présent contrat de travail simplifié</w:t>
            </w:r>
          </w:p>
          <w:p w14:paraId="73DCB751" w14:textId="77777777" w:rsidR="00772445" w:rsidRDefault="00772445" w:rsidP="00795A60">
            <w:pPr>
              <w:pStyle w:val="Standard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déclare être dans l'entreprise mentionnée</w:t>
            </w:r>
          </w:p>
          <w:p w14:paraId="7571A6A4" w14:textId="5EA11BD4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mandataire social, associé, conjoint du chef d'entreprise </w:t>
            </w:r>
          </w:p>
          <w:p w14:paraId="2412EA79" w14:textId="65B58AB3" w:rsidR="00772445" w:rsidRDefault="008B350E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 w:rsidRPr="00AD0FC5">
              <w:rPr>
                <w:rFonts w:ascii="ArialNarrow" w:eastAsia="ArialNarrow" w:hAnsi="ArialNarrow" w:cs="ArialNarrow"/>
                <w:noProof/>
                <w:color w:val="101010"/>
                <w:sz w:val="18"/>
                <w:szCs w:val="1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56B17E0" wp14:editId="272BC47D">
                      <wp:simplePos x="0" y="0"/>
                      <wp:positionH relativeFrom="column">
                        <wp:posOffset>1845002</wp:posOffset>
                      </wp:positionH>
                      <wp:positionV relativeFrom="paragraph">
                        <wp:posOffset>635</wp:posOffset>
                      </wp:positionV>
                      <wp:extent cx="122400" cy="123825"/>
                      <wp:effectExtent l="0" t="0" r="1143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910913" id="Rectangle 9" o:spid="_x0000_s1026" style="position:absolute;margin-left:145.3pt;margin-top:.05pt;width:9.65pt;height:9.7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AD0FC5">
              <w:rPr>
                <w:rFonts w:ascii="ArialNarrow" w:eastAsia="ArialNarrow" w:hAnsi="ArialNarrow" w:cs="ArialNarrow"/>
                <w:noProof/>
                <w:color w:val="101010"/>
                <w:sz w:val="18"/>
                <w:szCs w:val="1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0BF0694" wp14:editId="20114104">
                      <wp:simplePos x="0" y="0"/>
                      <wp:positionH relativeFrom="column">
                        <wp:posOffset>1218980</wp:posOffset>
                      </wp:positionH>
                      <wp:positionV relativeFrom="paragraph">
                        <wp:posOffset>0</wp:posOffset>
                      </wp:positionV>
                      <wp:extent cx="122400" cy="123825"/>
                      <wp:effectExtent l="0" t="0" r="1143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FA48A6" id="Rectangle 8" o:spid="_x0000_s1026" style="position:absolute;margin-left:96pt;margin-top:0;width:9.65pt;height:9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                OUI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</w:t>
            </w:r>
            <w:r w:rsidR="0077244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NON</w:t>
            </w:r>
          </w:p>
          <w:p w14:paraId="04B9F868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reconnais que mon employeur </w:t>
            </w:r>
            <w:r w:rsidRPr="00AD0FC5"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s'est engagé, ce jour, à verser la rémunération prévue par ce contrat</w:t>
            </w: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.</w:t>
            </w:r>
          </w:p>
          <w:p w14:paraId="6D7B5617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0617EC52" w14:textId="77777777" w:rsidR="007A5409" w:rsidRDefault="007A5409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2FA2A5EB" w14:textId="02A4C4A0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« lu et approuvé »                                </w:t>
            </w:r>
          </w:p>
          <w:p w14:paraId="338FE38C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3219537E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Signature :</w:t>
            </w:r>
          </w:p>
          <w:p w14:paraId="6157F55F" w14:textId="77777777" w:rsidR="008B350E" w:rsidRDefault="008B350E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10A4D641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 xml:space="preserve">               </w:t>
            </w:r>
            <w:r>
              <w:rPr>
                <w:rFonts w:ascii="ArialNarrow" w:eastAsia="ArialNarrow" w:hAnsi="ArialNarrow" w:cs="ArialNarrow"/>
                <w:b/>
                <w:bCs/>
                <w:color w:val="101010"/>
                <w:sz w:val="18"/>
                <w:szCs w:val="18"/>
              </w:rPr>
              <w:t xml:space="preserve"> </w:t>
            </w:r>
          </w:p>
          <w:p w14:paraId="1EBC280C" w14:textId="77777777" w:rsidR="00772445" w:rsidRDefault="00772445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</w:p>
          <w:p w14:paraId="3359232F" w14:textId="16B4CC06" w:rsidR="00772445" w:rsidRDefault="002209BD" w:rsidP="00795A60">
            <w:pPr>
              <w:pStyle w:val="Standard"/>
              <w:autoSpaceDE w:val="0"/>
              <w:spacing w:line="276" w:lineRule="auto"/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</w:pPr>
            <w:r>
              <w:rPr>
                <w:rFonts w:ascii="ArialNarrow" w:eastAsia="ArialNarrow" w:hAnsi="ArialNarrow" w:cs="ArialNarrow"/>
                <w:color w:val="101010"/>
                <w:sz w:val="18"/>
                <w:szCs w:val="18"/>
              </w:rPr>
              <w:t>Fait le   …… / …… / ……….    à : …………………………...</w:t>
            </w:r>
          </w:p>
        </w:tc>
      </w:tr>
    </w:tbl>
    <w:p w14:paraId="0823B3CA" w14:textId="77777777" w:rsidR="00B460A3" w:rsidRDefault="00B460A3" w:rsidP="00772445">
      <w:pPr>
        <w:pStyle w:val="Standard"/>
        <w:autoSpaceDE w:val="0"/>
        <w:rPr>
          <w:rFonts w:ascii="Arial-Black" w:eastAsia="Arial-Black" w:hAnsi="Arial-Black" w:cs="Arial-Black"/>
          <w:color w:val="4B4B4B"/>
        </w:rPr>
      </w:pPr>
    </w:p>
    <w:sectPr w:rsidR="00B460A3" w:rsidSect="004F1DC1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881EB" w14:textId="77777777" w:rsidR="00B87B8D" w:rsidRDefault="00B87B8D">
      <w:r>
        <w:separator/>
      </w:r>
    </w:p>
  </w:endnote>
  <w:endnote w:type="continuationSeparator" w:id="0">
    <w:p w14:paraId="68574031" w14:textId="77777777" w:rsidR="00B87B8D" w:rsidRDefault="00B8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ArialNarrow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lac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8C10" w14:textId="77777777" w:rsidR="00B87B8D" w:rsidRDefault="00B87B8D">
      <w:r>
        <w:rPr>
          <w:color w:val="000000"/>
        </w:rPr>
        <w:separator/>
      </w:r>
    </w:p>
  </w:footnote>
  <w:footnote w:type="continuationSeparator" w:id="0">
    <w:p w14:paraId="7166CD9E" w14:textId="77777777" w:rsidR="00B87B8D" w:rsidRDefault="00B8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69F7"/>
    <w:multiLevelType w:val="multilevel"/>
    <w:tmpl w:val="FC38A4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D116573"/>
    <w:multiLevelType w:val="hybridMultilevel"/>
    <w:tmpl w:val="B81CAF16"/>
    <w:lvl w:ilvl="0" w:tplc="BD865D88">
      <w:start w:val="2"/>
      <w:numFmt w:val="bullet"/>
      <w:lvlText w:val="-"/>
      <w:lvlJc w:val="left"/>
      <w:pPr>
        <w:ind w:left="1215" w:hanging="360"/>
      </w:pPr>
      <w:rPr>
        <w:rFonts w:ascii="ArialNarrow" w:eastAsia="ArialNarrow" w:hAnsi="ArialNarrow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54D231AF"/>
    <w:multiLevelType w:val="hybridMultilevel"/>
    <w:tmpl w:val="DFF8B346"/>
    <w:lvl w:ilvl="0" w:tplc="4B184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60A3"/>
    <w:rsid w:val="000A1AD6"/>
    <w:rsid w:val="00101DBD"/>
    <w:rsid w:val="001863EB"/>
    <w:rsid w:val="001F6FF5"/>
    <w:rsid w:val="002209BD"/>
    <w:rsid w:val="00241109"/>
    <w:rsid w:val="00263A89"/>
    <w:rsid w:val="002813E6"/>
    <w:rsid w:val="002854C7"/>
    <w:rsid w:val="003E7810"/>
    <w:rsid w:val="004D76C8"/>
    <w:rsid w:val="004F1DC1"/>
    <w:rsid w:val="005F3DE5"/>
    <w:rsid w:val="0062202F"/>
    <w:rsid w:val="006F2BF0"/>
    <w:rsid w:val="00772445"/>
    <w:rsid w:val="00795A60"/>
    <w:rsid w:val="007974BE"/>
    <w:rsid w:val="007A5409"/>
    <w:rsid w:val="007C1027"/>
    <w:rsid w:val="008B350E"/>
    <w:rsid w:val="009B3A68"/>
    <w:rsid w:val="00AA6549"/>
    <w:rsid w:val="00AA7DAD"/>
    <w:rsid w:val="00AB083A"/>
    <w:rsid w:val="00AD0FC5"/>
    <w:rsid w:val="00B460A3"/>
    <w:rsid w:val="00B87B8D"/>
    <w:rsid w:val="00BA22C8"/>
    <w:rsid w:val="00C941CB"/>
    <w:rsid w:val="00D36D11"/>
    <w:rsid w:val="00F4339C"/>
    <w:rsid w:val="00F87AB4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714B"/>
  <w15:docId w15:val="{22420C5C-EE10-4A85-8888-7B9356C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Slyper</dc:creator>
  <cp:lastModifiedBy>LASSALLE Sylvain</cp:lastModifiedBy>
  <cp:revision>18</cp:revision>
  <dcterms:created xsi:type="dcterms:W3CDTF">2020-05-27T10:00:00Z</dcterms:created>
  <dcterms:modified xsi:type="dcterms:W3CDTF">2020-05-27T13:40:00Z</dcterms:modified>
</cp:coreProperties>
</file>